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59" w:rsidRDefault="00C92D59">
      <w:bookmarkStart w:id="0" w:name="_GoBack"/>
      <w:bookmarkEnd w:id="0"/>
      <w:r w:rsidRPr="00C92D5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6BE8E60" wp14:editId="6F450EAD">
            <wp:simplePos x="0" y="0"/>
            <wp:positionH relativeFrom="column">
              <wp:posOffset>-728345</wp:posOffset>
            </wp:positionH>
            <wp:positionV relativeFrom="paragraph">
              <wp:posOffset>-661670</wp:posOffset>
            </wp:positionV>
            <wp:extent cx="7210425" cy="10517588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5711" t="11294" r="34519" b="11513"/>
                    <a:stretch/>
                  </pic:blipFill>
                  <pic:spPr>
                    <a:xfrm>
                      <a:off x="0" y="0"/>
                      <a:ext cx="7210425" cy="1051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>
      <w:r w:rsidRPr="00C92D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13FEC" wp14:editId="584E1E2B">
                <wp:simplePos x="0" y="0"/>
                <wp:positionH relativeFrom="column">
                  <wp:posOffset>3098800</wp:posOffset>
                </wp:positionH>
                <wp:positionV relativeFrom="paragraph">
                  <wp:posOffset>210184</wp:posOffset>
                </wp:positionV>
                <wp:extent cx="2770673" cy="789364"/>
                <wp:effectExtent l="0" t="0" r="0" b="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9918">
                          <a:off x="0" y="0"/>
                          <a:ext cx="2770673" cy="7893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2D59" w:rsidRPr="00C92D59" w:rsidRDefault="00C92D59" w:rsidP="00C92D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92D59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Inscription obligatoire</w:t>
                            </w:r>
                          </w:p>
                          <w:p w:rsidR="00C92D59" w:rsidRPr="00C92D59" w:rsidRDefault="00C92D59" w:rsidP="00C92D5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sur</w:t>
                            </w:r>
                            <w:proofErr w:type="gramEnd"/>
                            <w:r w:rsidRPr="00C92D59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formulaire joint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13FEC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244pt;margin-top:16.55pt;width:218.15pt;height:62.15pt;rotation:-120158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0qpAEAAB4DAAAOAAAAZHJzL2Uyb0RvYy54bWysUk1vGyEQvUfqf0Dc6107qT9WXkdto/RS&#10;JZWSXHLDLHiRFoYO2Lv+9xlYx62SW5QLgpnHY957rK8H27GDwmDA1Xw6KTlTTkJj3K7mT4+3X5ec&#10;hShcIzpwquZHFfj15svFuveVmkELXaOQEYkLVe9r3sboq6IIslVWhAl45aipAa2IdMRd0aDoid12&#10;xaws50UP2HgEqUKg6s3Y5JvMr7WS8V7roCLrak6zxbxiXrdpLTZrUe1Q+NbI0xjiA1NYYRw9eqa6&#10;EVGwPZp3VNZIhAA6TiTYArQ2UmUNpGZavlHz0AqvshYyJ/izTeHzaOXd4Q8y09R8zpkTliJ6pqAe&#10;1RAV+5bs6X2oCPXgCReHHzBQzK/1QMWketBoGQK5OyuvVqvVdJnNIHmM4OT78ew1ETNJxdliUc4X&#10;l5xJ6i2Wq8v5VWItRrJE6jHEXwosS5uaI2WZWcXhd4gj9BWS4A5uTdelepp4nCzt4rAdTjK20BxJ&#10;RU9x1zz83QtUnGHsfkL+HSPL930EbfID6fp458RKIeQRTx8mpfz/OaP+fevNCwAAAP//AwBQSwME&#10;FAAGAAgAAAAhAJWyl77fAAAACgEAAA8AAABkcnMvZG93bnJldi54bWxMj8tOwzAQRfdI/IM1SOyo&#10;8yqEEKcKSIgNm5ayd2MTp43HIXaT8PcMq7IczdG955abxfZs0qPvHAqIVxEwjY1THbYC9h+vdzkw&#10;HyQq2TvUAn60h011fVXKQrkZt3rahZZRCPpCCjAhDAXnvjHaSr9yg0b6fbnRykDn2HI1ypnCbc+T&#10;KLrnVnZIDUYO+sXo5rQ7WwHf4Tjvk6n+fF/XJ0y3b894jI0QtzdL/QQs6CVcYPjTJ3WoyOngzqg8&#10;6wVkeU5bgoA0jYER8JhkKbADkeuHDHhV8v8Tql8AAAD//wMAUEsBAi0AFAAGAAgAAAAhALaDOJL+&#10;AAAA4QEAABMAAAAAAAAAAAAAAAAAAAAAAFtDb250ZW50X1R5cGVzXS54bWxQSwECLQAUAAYACAAA&#10;ACEAOP0h/9YAAACUAQAACwAAAAAAAAAAAAAAAAAvAQAAX3JlbHMvLnJlbHNQSwECLQAUAAYACAAA&#10;ACEAlyudKqQBAAAeAwAADgAAAAAAAAAAAAAAAAAuAgAAZHJzL2Uyb0RvYy54bWxQSwECLQAUAAYA&#10;CAAAACEAlbKXvt8AAAAKAQAADwAAAAAAAAAAAAAAAAD+AwAAZHJzL2Rvd25yZXYueG1sUEsFBgAA&#10;AAAEAAQA8wAAAAoFAAAAAA==&#10;" filled="f" stroked="f">
                <v:textbox>
                  <w:txbxContent>
                    <w:p w:rsidR="00C92D59" w:rsidRPr="00C92D59" w:rsidRDefault="00C92D59" w:rsidP="00C92D59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92D59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40"/>
                          <w:szCs w:val="40"/>
                        </w:rPr>
                        <w:t>Inscription obligatoire</w:t>
                      </w:r>
                    </w:p>
                    <w:p w:rsidR="00C92D59" w:rsidRPr="00C92D59" w:rsidRDefault="00C92D59" w:rsidP="00C92D59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40"/>
                          <w:szCs w:val="40"/>
                        </w:rPr>
                        <w:t>sur</w:t>
                      </w:r>
                      <w:proofErr w:type="gramEnd"/>
                      <w:r w:rsidRPr="00C92D59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40"/>
                          <w:szCs w:val="40"/>
                        </w:rPr>
                        <w:t xml:space="preserve"> formulaire</w:t>
                      </w:r>
                      <w:r w:rsidRPr="00C92D59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40"/>
                          <w:szCs w:val="40"/>
                        </w:rPr>
                        <w:t xml:space="preserve"> joint</w:t>
                      </w:r>
                    </w:p>
                  </w:txbxContent>
                </v:textbox>
              </v:shape>
            </w:pict>
          </mc:Fallback>
        </mc:AlternateContent>
      </w:r>
    </w:p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Default="00C92D59">
      <w:r>
        <w:br w:type="page"/>
      </w:r>
    </w:p>
    <w:p w:rsidR="00C92D59" w:rsidRDefault="00C92D59"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6B24669" wp14:editId="72D8C9A1">
            <wp:simplePos x="0" y="0"/>
            <wp:positionH relativeFrom="column">
              <wp:posOffset>182880</wp:posOffset>
            </wp:positionH>
            <wp:positionV relativeFrom="paragraph">
              <wp:posOffset>-24130</wp:posOffset>
            </wp:positionV>
            <wp:extent cx="5422401" cy="1466850"/>
            <wp:effectExtent l="0" t="0" r="6985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8165" t="79369" r="35641" b="12843"/>
                    <a:stretch/>
                  </pic:blipFill>
                  <pic:spPr bwMode="auto">
                    <a:xfrm>
                      <a:off x="0" y="0"/>
                      <a:ext cx="5422401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D59" w:rsidRDefault="00C92D59"/>
    <w:p w:rsidR="00C92D59" w:rsidRDefault="00C92D59"/>
    <w:p w:rsidR="00C92D59" w:rsidRDefault="00C92D59"/>
    <w:p w:rsidR="00C92D59" w:rsidRDefault="00C92D59"/>
    <w:p w:rsidR="00C92D59" w:rsidRDefault="00C92D59"/>
    <w:p w:rsidR="00C92D59" w:rsidRPr="00154880" w:rsidRDefault="00C92D59" w:rsidP="00154880">
      <w:pPr>
        <w:jc w:val="center"/>
        <w:rPr>
          <w:i/>
          <w:sz w:val="40"/>
          <w:szCs w:val="28"/>
        </w:rPr>
      </w:pPr>
      <w:r w:rsidRPr="00154880">
        <w:rPr>
          <w:i/>
          <w:sz w:val="40"/>
          <w:szCs w:val="28"/>
        </w:rPr>
        <w:t>Inscription à la journée cell sorting BD -19 mai 2022</w:t>
      </w:r>
    </w:p>
    <w:p w:rsidR="00154880" w:rsidRDefault="00154880">
      <w:pPr>
        <w:rPr>
          <w:sz w:val="28"/>
          <w:szCs w:val="28"/>
        </w:rPr>
      </w:pPr>
    </w:p>
    <w:p w:rsidR="00154880" w:rsidRDefault="00154880">
      <w:pPr>
        <w:rPr>
          <w:sz w:val="28"/>
          <w:szCs w:val="28"/>
        </w:rPr>
      </w:pPr>
    </w:p>
    <w:p w:rsidR="00154880" w:rsidRDefault="00154880">
      <w:pPr>
        <w:rPr>
          <w:sz w:val="28"/>
          <w:szCs w:val="28"/>
        </w:rPr>
      </w:pPr>
      <w:r>
        <w:rPr>
          <w:sz w:val="28"/>
          <w:szCs w:val="28"/>
        </w:rPr>
        <w:t>Nom</w:t>
      </w:r>
      <w:r w:rsidR="005F0926">
        <w:rPr>
          <w:sz w:val="28"/>
          <w:szCs w:val="28"/>
        </w:rPr>
        <w:t xml:space="preserve">                   </w:t>
      </w:r>
      <w:sdt>
        <w:sdtPr>
          <w:rPr>
            <w:sz w:val="28"/>
            <w:szCs w:val="28"/>
          </w:rPr>
          <w:id w:val="-1453400846"/>
          <w:placeholder>
            <w:docPart w:val="F94633E67478468FBBA63B47B24F21EB"/>
          </w:placeholder>
          <w:showingPlcHdr/>
        </w:sdtPr>
        <w:sdtEndPr/>
        <w:sdtContent>
          <w:r w:rsidR="005F0926" w:rsidRPr="00277178">
            <w:rPr>
              <w:rStyle w:val="Textedelespacerserv"/>
            </w:rPr>
            <w:t>Cliquez ou appuyez ici pour entrer du texte.</w:t>
          </w:r>
        </w:sdtContent>
      </w:sdt>
    </w:p>
    <w:p w:rsidR="00154880" w:rsidRDefault="00154880">
      <w:pPr>
        <w:rPr>
          <w:sz w:val="28"/>
          <w:szCs w:val="28"/>
        </w:rPr>
      </w:pPr>
      <w:r>
        <w:rPr>
          <w:sz w:val="28"/>
          <w:szCs w:val="28"/>
        </w:rPr>
        <w:t>Prenom</w:t>
      </w:r>
      <w:r w:rsidR="005F0926">
        <w:rPr>
          <w:sz w:val="28"/>
          <w:szCs w:val="28"/>
        </w:rPr>
        <w:t xml:space="preserve">             </w:t>
      </w:r>
      <w:sdt>
        <w:sdtPr>
          <w:rPr>
            <w:sz w:val="28"/>
            <w:szCs w:val="28"/>
          </w:rPr>
          <w:id w:val="-648051632"/>
          <w:placeholder>
            <w:docPart w:val="5A7A5C261C804572ADF1DEDB5CDA0475"/>
          </w:placeholder>
          <w:showingPlcHdr/>
        </w:sdtPr>
        <w:sdtEndPr/>
        <w:sdtContent>
          <w:r w:rsidR="005F0926" w:rsidRPr="00277178">
            <w:rPr>
              <w:rStyle w:val="Textedelespacerserv"/>
            </w:rPr>
            <w:t>Cliquez ou appuyez ici pour entrer du texte.</w:t>
          </w:r>
        </w:sdtContent>
      </w:sdt>
    </w:p>
    <w:p w:rsidR="00154880" w:rsidRDefault="005F0926">
      <w:pPr>
        <w:rPr>
          <w:sz w:val="28"/>
          <w:szCs w:val="28"/>
        </w:rPr>
      </w:pPr>
      <w:r>
        <w:rPr>
          <w:sz w:val="28"/>
          <w:szCs w:val="28"/>
        </w:rPr>
        <w:t xml:space="preserve">Unité/ équipe   </w:t>
      </w:r>
      <w:sdt>
        <w:sdtPr>
          <w:rPr>
            <w:sz w:val="28"/>
            <w:szCs w:val="28"/>
          </w:rPr>
          <w:id w:val="1465694681"/>
          <w:placeholder>
            <w:docPart w:val="6A4409BE58D4414AB1E17190ECC3D2CE"/>
          </w:placeholder>
          <w:showingPlcHdr/>
          <w:text/>
        </w:sdtPr>
        <w:sdtEndPr/>
        <w:sdtContent>
          <w:r w:rsidRPr="00277178">
            <w:rPr>
              <w:rStyle w:val="Textedelespacerserv"/>
            </w:rPr>
            <w:t>Cliquez ou appuyez ici pour entrer du texte.</w:t>
          </w:r>
        </w:sdtContent>
      </w:sdt>
    </w:p>
    <w:p w:rsidR="005F0926" w:rsidRDefault="004D111F">
      <w:pPr>
        <w:rPr>
          <w:sz w:val="28"/>
          <w:szCs w:val="28"/>
        </w:rPr>
      </w:pPr>
      <w:r>
        <w:rPr>
          <w:sz w:val="28"/>
          <w:szCs w:val="28"/>
        </w:rPr>
        <w:t xml:space="preserve">Adresse mail : </w:t>
      </w:r>
      <w:sdt>
        <w:sdtPr>
          <w:rPr>
            <w:sz w:val="28"/>
            <w:szCs w:val="28"/>
          </w:rPr>
          <w:id w:val="2114857073"/>
          <w:placeholder>
            <w:docPart w:val="DefaultPlaceholder_-1854013440"/>
          </w:placeholder>
          <w:showingPlcHdr/>
        </w:sdtPr>
        <w:sdtContent>
          <w:r w:rsidRPr="00277178">
            <w:rPr>
              <w:rStyle w:val="Textedelespacerserv"/>
            </w:rPr>
            <w:t>Cliquez ou appuyez ici pour entrer du texte.</w:t>
          </w:r>
        </w:sdtContent>
      </w:sdt>
    </w:p>
    <w:p w:rsidR="00154880" w:rsidRDefault="00154880">
      <w:pPr>
        <w:rPr>
          <w:sz w:val="28"/>
          <w:szCs w:val="28"/>
        </w:rPr>
      </w:pPr>
      <w:r>
        <w:rPr>
          <w:sz w:val="28"/>
          <w:szCs w:val="28"/>
        </w:rPr>
        <w:t xml:space="preserve">Sera </w:t>
      </w:r>
      <w:r w:rsidR="005F0926">
        <w:rPr>
          <w:sz w:val="28"/>
          <w:szCs w:val="28"/>
        </w:rPr>
        <w:t>présent</w:t>
      </w:r>
      <w:r>
        <w:rPr>
          <w:sz w:val="28"/>
          <w:szCs w:val="28"/>
        </w:rPr>
        <w:t xml:space="preserve"> le 19 mai </w:t>
      </w:r>
    </w:p>
    <w:p w:rsidR="00154880" w:rsidRDefault="0015488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Matin : </w:t>
      </w:r>
      <w:r w:rsidR="005F0926">
        <w:rPr>
          <w:sz w:val="28"/>
          <w:szCs w:val="28"/>
        </w:rPr>
        <w:t xml:space="preserve">       </w:t>
      </w:r>
      <w:r w:rsidR="004D111F">
        <w:rPr>
          <w:sz w:val="28"/>
          <w:szCs w:val="28"/>
        </w:rPr>
        <w:t xml:space="preserve"> </w:t>
      </w:r>
      <w:r w:rsidR="005F0926">
        <w:rPr>
          <w:sz w:val="28"/>
          <w:szCs w:val="28"/>
        </w:rPr>
        <w:t xml:space="preserve">    </w:t>
      </w:r>
      <w:sdt>
        <w:sdtPr>
          <w:rPr>
            <w:sz w:val="28"/>
            <w:szCs w:val="28"/>
          </w:rPr>
          <w:id w:val="-149764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9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154880" w:rsidRDefault="00154880" w:rsidP="005F0926">
      <w:pPr>
        <w:ind w:firstLine="708"/>
        <w:rPr>
          <w:sz w:val="28"/>
          <w:szCs w:val="28"/>
        </w:rPr>
      </w:pPr>
      <w:r>
        <w:rPr>
          <w:sz w:val="28"/>
          <w:szCs w:val="28"/>
        </w:rPr>
        <w:t>Apres midi</w:t>
      </w:r>
      <w:r w:rsidR="005F0926">
        <w:rPr>
          <w:sz w:val="28"/>
          <w:szCs w:val="28"/>
        </w:rPr>
        <w:t xml:space="preserve">      </w:t>
      </w:r>
      <w:sdt>
        <w:sdtPr>
          <w:rPr>
            <w:sz w:val="28"/>
            <w:szCs w:val="28"/>
          </w:rPr>
          <w:id w:val="25919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92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154880" w:rsidRDefault="00154880">
      <w:pPr>
        <w:rPr>
          <w:sz w:val="28"/>
          <w:szCs w:val="28"/>
        </w:rPr>
      </w:pPr>
    </w:p>
    <w:p w:rsidR="00154880" w:rsidRPr="00C92D59" w:rsidRDefault="004D111F">
      <w:pPr>
        <w:rPr>
          <w:sz w:val="28"/>
          <w:szCs w:val="28"/>
        </w:rPr>
      </w:pPr>
      <w:r>
        <w:rPr>
          <w:sz w:val="28"/>
          <w:szCs w:val="28"/>
        </w:rPr>
        <w:t>Merci de renvoyer le formulaire à emilie.floquet@univ-lille.fr</w:t>
      </w:r>
    </w:p>
    <w:sectPr w:rsidR="00154880" w:rsidRPr="00C9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LwMFpoRGzoUsFGiwqABQG9VXAtUTmv/v4rZnfmjtjC0lK7ZDOMgcFshK5Lhv4h46fwcajDfJr0XPsW+MRMKXA==" w:salt="7nELUzVyjxV/Pj/5K8cV3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59"/>
    <w:rsid w:val="000F2043"/>
    <w:rsid w:val="00154880"/>
    <w:rsid w:val="003C53D9"/>
    <w:rsid w:val="004D111F"/>
    <w:rsid w:val="00534DD3"/>
    <w:rsid w:val="005F0926"/>
    <w:rsid w:val="00B81859"/>
    <w:rsid w:val="00C92D59"/>
    <w:rsid w:val="00D4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1A6A"/>
  <w15:chartTrackingRefBased/>
  <w15:docId w15:val="{14C82A47-CA90-473A-B191-5FC8CAD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2D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9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F0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4633E67478468FBBA63B47B24F2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E5D20-386F-4DBA-A4FE-FADCF512B8E7}"/>
      </w:docPartPr>
      <w:docPartBody>
        <w:p w:rsidR="00194D41" w:rsidRDefault="0080003E" w:rsidP="0080003E">
          <w:pPr>
            <w:pStyle w:val="F94633E67478468FBBA63B47B24F21EB"/>
          </w:pPr>
          <w:r w:rsidRPr="002771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7A5C261C804572ADF1DEDB5CDA0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3FC14-40AF-40BD-9709-91898AECD0CE}"/>
      </w:docPartPr>
      <w:docPartBody>
        <w:p w:rsidR="00194D41" w:rsidRDefault="0080003E" w:rsidP="0080003E">
          <w:pPr>
            <w:pStyle w:val="5A7A5C261C804572ADF1DEDB5CDA0475"/>
          </w:pPr>
          <w:r w:rsidRPr="002771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4409BE58D4414AB1E17190ECC3D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464EC-A8E2-461A-9C64-50564B1625E8}"/>
      </w:docPartPr>
      <w:docPartBody>
        <w:p w:rsidR="00194D41" w:rsidRDefault="0080003E" w:rsidP="0080003E">
          <w:pPr>
            <w:pStyle w:val="6A4409BE58D4414AB1E17190ECC3D2CE"/>
          </w:pPr>
          <w:r w:rsidRPr="0027717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323E1-BB72-458C-8D09-F824EA0941A7}"/>
      </w:docPartPr>
      <w:docPartBody>
        <w:p w:rsidR="00000000" w:rsidRDefault="00AC7F37">
          <w:r w:rsidRPr="0027717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3E"/>
    <w:rsid w:val="00194D41"/>
    <w:rsid w:val="0080003E"/>
    <w:rsid w:val="00A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37"/>
    <w:rPr>
      <w:color w:val="808080"/>
    </w:rPr>
  </w:style>
  <w:style w:type="paragraph" w:customStyle="1" w:styleId="F94633E67478468FBBA63B47B24F21EB">
    <w:name w:val="F94633E67478468FBBA63B47B24F21EB"/>
    <w:rsid w:val="0080003E"/>
    <w:rPr>
      <w:rFonts w:eastAsiaTheme="minorHAnsi"/>
      <w:lang w:eastAsia="en-US"/>
    </w:rPr>
  </w:style>
  <w:style w:type="paragraph" w:customStyle="1" w:styleId="5A7A5C261C804572ADF1DEDB5CDA0475">
    <w:name w:val="5A7A5C261C804572ADF1DEDB5CDA0475"/>
    <w:rsid w:val="0080003E"/>
    <w:rPr>
      <w:rFonts w:eastAsiaTheme="minorHAnsi"/>
      <w:lang w:eastAsia="en-US"/>
    </w:rPr>
  </w:style>
  <w:style w:type="paragraph" w:customStyle="1" w:styleId="6A4409BE58D4414AB1E17190ECC3D2CE">
    <w:name w:val="6A4409BE58D4414AB1E17190ECC3D2CE"/>
    <w:rsid w:val="008000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Jouy Nathalie</dc:creator>
  <cp:keywords/>
  <dc:description/>
  <cp:lastModifiedBy>Jouy Nathalie</cp:lastModifiedBy>
  <cp:revision>4</cp:revision>
  <dcterms:created xsi:type="dcterms:W3CDTF">2022-03-28T09:25:00Z</dcterms:created>
  <dcterms:modified xsi:type="dcterms:W3CDTF">2022-03-29T10:13:00Z</dcterms:modified>
</cp:coreProperties>
</file>